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768D" w14:textId="1437CE98" w:rsidR="0078257C" w:rsidRDefault="00261885">
      <w:hyperlink r:id="rId4" w:history="1">
        <w:r w:rsidRPr="00927D10">
          <w:rPr>
            <w:rStyle w:val="Hyperlink"/>
          </w:rPr>
          <w:t>https://youtu.be/uhsp0ePTOYk?si=HKtdgM-So5cMXVSf</w:t>
        </w:r>
      </w:hyperlink>
    </w:p>
    <w:p w14:paraId="5BAFDEF2" w14:textId="77777777" w:rsidR="00261885" w:rsidRDefault="00261885"/>
    <w:sectPr w:rsidR="00261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85"/>
    <w:rsid w:val="00261885"/>
    <w:rsid w:val="003A0F7D"/>
    <w:rsid w:val="006763F5"/>
    <w:rsid w:val="0078257C"/>
    <w:rsid w:val="0091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C45DE"/>
  <w15:chartTrackingRefBased/>
  <w15:docId w15:val="{94760BBF-DD2A-4823-95CF-D892F914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8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8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8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8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8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8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8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8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8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8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8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8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8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88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18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hsp0ePTOYk?si=HKtdgM-So5cMXV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98</Characters>
  <Application>Microsoft Office Word</Application>
  <DocSecurity>0</DocSecurity>
  <Lines>2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Karimi</dc:creator>
  <cp:keywords/>
  <dc:description/>
  <cp:lastModifiedBy>Eunice Karimi</cp:lastModifiedBy>
  <cp:revision>1</cp:revision>
  <dcterms:created xsi:type="dcterms:W3CDTF">2025-02-25T17:29:00Z</dcterms:created>
  <dcterms:modified xsi:type="dcterms:W3CDTF">2025-02-25T17:31:00Z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3fe52113-23ea-48fb-b580-c3b3753e7b1b</vt:lpwstr>
  </property>
</Properties>
</file>